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6D96F" w14:textId="77777777" w:rsidR="00DB4E02" w:rsidRDefault="00DB4E02" w:rsidP="00DB4E02">
      <w:pPr>
        <w:ind w:left="540"/>
        <w:jc w:val="center"/>
        <w:rPr>
          <w:b/>
          <w:bCs/>
        </w:rPr>
      </w:pPr>
    </w:p>
    <w:p w14:paraId="02D048A0" w14:textId="77777777" w:rsidR="00DB4E02" w:rsidRPr="00FF1280" w:rsidRDefault="00DB4E02" w:rsidP="00DB4E02">
      <w:pPr>
        <w:ind w:left="540"/>
        <w:jc w:val="center"/>
        <w:rPr>
          <w:b/>
          <w:bCs/>
        </w:rPr>
      </w:pPr>
      <w:r w:rsidRPr="00FF1280">
        <w:rPr>
          <w:b/>
          <w:bCs/>
        </w:rPr>
        <w:t>PROJEKT</w:t>
      </w:r>
      <w:r>
        <w:rPr>
          <w:b/>
          <w:bCs/>
        </w:rPr>
        <w:t>ÖTLET</w:t>
      </w:r>
      <w:r w:rsidRPr="00FF1280">
        <w:rPr>
          <w:b/>
          <w:bCs/>
        </w:rPr>
        <w:t xml:space="preserve"> ADATLAP</w:t>
      </w:r>
    </w:p>
    <w:p w14:paraId="0B7ED8AD" w14:textId="795775D8" w:rsidR="00DB4E02" w:rsidRPr="00E4027D" w:rsidRDefault="00E4027D" w:rsidP="00E4027D">
      <w:pPr>
        <w:pStyle w:val="Listaszerbekezds"/>
        <w:jc w:val="center"/>
        <w:rPr>
          <w:b/>
          <w:bCs/>
        </w:rPr>
      </w:pPr>
      <w:r w:rsidRPr="00E4027D">
        <w:rPr>
          <w:b/>
          <w:bCs/>
        </w:rPr>
        <w:t xml:space="preserve">2023-2027 időszak </w:t>
      </w:r>
      <w:r>
        <w:rPr>
          <w:b/>
          <w:bCs/>
        </w:rPr>
        <w:t xml:space="preserve">LEADER </w:t>
      </w:r>
      <w:r w:rsidRPr="00E4027D">
        <w:rPr>
          <w:b/>
          <w:bCs/>
        </w:rPr>
        <w:t>Helyi Fejlesztési Stratégia elkészítéséhez</w:t>
      </w:r>
    </w:p>
    <w:p w14:paraId="1C4B2152" w14:textId="77777777" w:rsidR="00DB4E02" w:rsidRPr="006350F7" w:rsidRDefault="00DB4E02" w:rsidP="00DB4E02">
      <w:pPr>
        <w:rPr>
          <w:color w:val="FF0000"/>
          <w:sz w:val="16"/>
          <w:szCs w:val="16"/>
        </w:rPr>
      </w:pPr>
    </w:p>
    <w:p w14:paraId="094A014D" w14:textId="77777777" w:rsidR="00DB4E02" w:rsidRPr="002E0722" w:rsidRDefault="00DB4E02" w:rsidP="00DB4E02">
      <w:pPr>
        <w:numPr>
          <w:ilvl w:val="0"/>
          <w:numId w:val="1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Projektgazda</w:t>
      </w:r>
      <w:r w:rsidRPr="002E0722">
        <w:rPr>
          <w:b/>
          <w:u w:val="single"/>
        </w:rPr>
        <w:t xml:space="preserve"> adatai:</w:t>
      </w:r>
    </w:p>
    <w:p w14:paraId="7720AC3E" w14:textId="77777777" w:rsidR="00DB4E02" w:rsidRPr="002E0722" w:rsidRDefault="00DB4E02" w:rsidP="00DB4E02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940"/>
      </w:tblGrid>
      <w:tr w:rsidR="00DB4E02" w:rsidRPr="002E0722" w14:paraId="2290EFF1" w14:textId="77777777" w:rsidTr="006607FC">
        <w:trPr>
          <w:trHeight w:val="454"/>
        </w:trPr>
        <w:tc>
          <w:tcPr>
            <w:tcW w:w="3888" w:type="dxa"/>
            <w:shd w:val="clear" w:color="auto" w:fill="CCFFCC"/>
            <w:vAlign w:val="center"/>
          </w:tcPr>
          <w:p w14:paraId="3B7CB0BC" w14:textId="77777777" w:rsidR="00DB4E02" w:rsidRPr="002A4B9F" w:rsidRDefault="00DB4E02" w:rsidP="006607FC">
            <w:pPr>
              <w:rPr>
                <w:b/>
              </w:rPr>
            </w:pPr>
            <w:r w:rsidRPr="002A4B9F">
              <w:rPr>
                <w:b/>
              </w:rPr>
              <w:t>Név:</w:t>
            </w:r>
          </w:p>
        </w:tc>
        <w:tc>
          <w:tcPr>
            <w:tcW w:w="5940" w:type="dxa"/>
            <w:vAlign w:val="center"/>
          </w:tcPr>
          <w:p w14:paraId="3994F53D" w14:textId="6154A49C" w:rsidR="00DB4E02" w:rsidRPr="002E0722" w:rsidRDefault="00DB4E02" w:rsidP="006607FC"/>
        </w:tc>
      </w:tr>
      <w:tr w:rsidR="00DB4E02" w:rsidRPr="002E0722" w14:paraId="604F3DD8" w14:textId="77777777" w:rsidTr="006607FC">
        <w:trPr>
          <w:trHeight w:val="454"/>
        </w:trPr>
        <w:tc>
          <w:tcPr>
            <w:tcW w:w="3888" w:type="dxa"/>
            <w:shd w:val="clear" w:color="auto" w:fill="CCFFCC"/>
            <w:vAlign w:val="center"/>
          </w:tcPr>
          <w:p w14:paraId="2D51AEAB" w14:textId="77777777" w:rsidR="00DB4E02" w:rsidRPr="002A4B9F" w:rsidRDefault="00DB4E02" w:rsidP="006607FC">
            <w:pPr>
              <w:rPr>
                <w:b/>
              </w:rPr>
            </w:pPr>
            <w:r w:rsidRPr="002A4B9F">
              <w:rPr>
                <w:b/>
              </w:rPr>
              <w:t>Székhely/lakhely:</w:t>
            </w:r>
          </w:p>
        </w:tc>
        <w:tc>
          <w:tcPr>
            <w:tcW w:w="5940" w:type="dxa"/>
            <w:vAlign w:val="center"/>
          </w:tcPr>
          <w:p w14:paraId="31A69FDA" w14:textId="073BD8A1" w:rsidR="00DB4E02" w:rsidRPr="002E0722" w:rsidRDefault="00DB4E02" w:rsidP="006607FC"/>
        </w:tc>
      </w:tr>
      <w:tr w:rsidR="00DB4E02" w:rsidRPr="002E0722" w14:paraId="7F3752DC" w14:textId="77777777" w:rsidTr="006607FC">
        <w:tc>
          <w:tcPr>
            <w:tcW w:w="3888" w:type="dxa"/>
            <w:shd w:val="clear" w:color="auto" w:fill="CCFFCC"/>
            <w:vAlign w:val="center"/>
          </w:tcPr>
          <w:p w14:paraId="5EDD0F7A" w14:textId="77777777" w:rsidR="00345C1B" w:rsidRDefault="00DB4E02" w:rsidP="006607FC">
            <w:r w:rsidRPr="002A4B9F">
              <w:rPr>
                <w:b/>
              </w:rPr>
              <w:t>Elérhetőségi adatok</w:t>
            </w:r>
            <w:r>
              <w:t xml:space="preserve"> </w:t>
            </w:r>
          </w:p>
          <w:p w14:paraId="52917FCF" w14:textId="61A79528" w:rsidR="00DB4E02" w:rsidRPr="002E0722" w:rsidRDefault="00DB4E02" w:rsidP="00345C1B">
            <w:r w:rsidRPr="004B593E">
              <w:rPr>
                <w:i/>
              </w:rPr>
              <w:t>(telefon, e-mail)</w:t>
            </w:r>
            <w:r w:rsidRPr="002A4B9F">
              <w:rPr>
                <w:b/>
              </w:rPr>
              <w:t>:</w:t>
            </w:r>
          </w:p>
        </w:tc>
        <w:tc>
          <w:tcPr>
            <w:tcW w:w="5940" w:type="dxa"/>
            <w:vAlign w:val="center"/>
          </w:tcPr>
          <w:p w14:paraId="32E11033" w14:textId="56DFC34F" w:rsidR="00DB4E02" w:rsidRPr="002E0722" w:rsidRDefault="00DB4E02" w:rsidP="006607FC"/>
        </w:tc>
      </w:tr>
      <w:tr w:rsidR="00DB4E02" w:rsidRPr="002E0722" w14:paraId="4CDDBF58" w14:textId="77777777" w:rsidTr="006607FC">
        <w:trPr>
          <w:trHeight w:val="454"/>
        </w:trPr>
        <w:tc>
          <w:tcPr>
            <w:tcW w:w="3888" w:type="dxa"/>
            <w:shd w:val="clear" w:color="auto" w:fill="CCFFCC"/>
            <w:vAlign w:val="center"/>
          </w:tcPr>
          <w:p w14:paraId="0872B611" w14:textId="77777777" w:rsidR="00DB4E02" w:rsidRPr="002A4B9F" w:rsidRDefault="00DB4E02" w:rsidP="006607FC">
            <w:pPr>
              <w:rPr>
                <w:b/>
              </w:rPr>
            </w:pPr>
            <w:r w:rsidRPr="002A4B9F">
              <w:rPr>
                <w:b/>
              </w:rPr>
              <w:t>Kapcsolattartó neve:</w:t>
            </w:r>
          </w:p>
        </w:tc>
        <w:tc>
          <w:tcPr>
            <w:tcW w:w="5940" w:type="dxa"/>
            <w:vAlign w:val="center"/>
          </w:tcPr>
          <w:p w14:paraId="33BF4C45" w14:textId="334AC7CD" w:rsidR="00DB4E02" w:rsidRPr="002E0722" w:rsidRDefault="00DB4E02" w:rsidP="006607FC"/>
        </w:tc>
      </w:tr>
      <w:tr w:rsidR="00DB4E02" w:rsidRPr="002E0722" w14:paraId="0CDAC76F" w14:textId="77777777" w:rsidTr="006607FC">
        <w:trPr>
          <w:trHeight w:val="454"/>
        </w:trPr>
        <w:tc>
          <w:tcPr>
            <w:tcW w:w="3888" w:type="dxa"/>
            <w:shd w:val="clear" w:color="auto" w:fill="CCFFCC"/>
            <w:vAlign w:val="center"/>
          </w:tcPr>
          <w:p w14:paraId="7202695C" w14:textId="77777777" w:rsidR="00DB4E02" w:rsidRPr="002A4B9F" w:rsidRDefault="00DB4E02" w:rsidP="006607FC">
            <w:pPr>
              <w:rPr>
                <w:b/>
              </w:rPr>
            </w:pPr>
            <w:r w:rsidRPr="002A4B9F">
              <w:rPr>
                <w:b/>
              </w:rPr>
              <w:t>Kapcsolattartó telefonszáma:</w:t>
            </w:r>
          </w:p>
        </w:tc>
        <w:tc>
          <w:tcPr>
            <w:tcW w:w="5940" w:type="dxa"/>
            <w:vAlign w:val="center"/>
          </w:tcPr>
          <w:p w14:paraId="6190D8D1" w14:textId="5FEA1C41" w:rsidR="00DB4E02" w:rsidRPr="002E0722" w:rsidRDefault="00DB4E02" w:rsidP="006607FC"/>
        </w:tc>
      </w:tr>
      <w:tr w:rsidR="00DB4E02" w:rsidRPr="002E0722" w14:paraId="679D014C" w14:textId="77777777" w:rsidTr="006607FC">
        <w:trPr>
          <w:trHeight w:val="454"/>
        </w:trPr>
        <w:tc>
          <w:tcPr>
            <w:tcW w:w="3888" w:type="dxa"/>
            <w:shd w:val="clear" w:color="auto" w:fill="CCFFCC"/>
            <w:vAlign w:val="center"/>
          </w:tcPr>
          <w:p w14:paraId="4021AA51" w14:textId="5B565960" w:rsidR="00DB4E02" w:rsidRPr="002E0722" w:rsidRDefault="00DB4E02" w:rsidP="006607FC">
            <w:r w:rsidRPr="002E0722">
              <w:rPr>
                <w:b/>
              </w:rPr>
              <w:t>Ügyfél minősítési kódja</w:t>
            </w:r>
            <w:r>
              <w:rPr>
                <w:b/>
              </w:rPr>
              <w:t xml:space="preserve"> </w:t>
            </w:r>
            <w:r w:rsidRPr="00FC7583">
              <w:rPr>
                <w:i/>
              </w:rPr>
              <w:t xml:space="preserve">(kérjük, </w:t>
            </w:r>
            <w:r w:rsidR="00345C1B">
              <w:rPr>
                <w:i/>
              </w:rPr>
              <w:t>jelölje – pl. húzza alá –</w:t>
            </w:r>
            <w:r w:rsidRPr="00FC7583">
              <w:rPr>
                <w:i/>
              </w:rPr>
              <w:t xml:space="preserve"> a megfelelőt)</w:t>
            </w:r>
            <w:r w:rsidRPr="002E0722">
              <w:rPr>
                <w:b/>
              </w:rPr>
              <w:t>:</w:t>
            </w:r>
          </w:p>
        </w:tc>
        <w:tc>
          <w:tcPr>
            <w:tcW w:w="5940" w:type="dxa"/>
          </w:tcPr>
          <w:p w14:paraId="668FB9B8" w14:textId="77777777" w:rsidR="00DB4E02" w:rsidRDefault="00DB4E02" w:rsidP="006607FC">
            <w:r w:rsidRPr="002E0722">
              <w:t>1 - Belföldi természetes személy;</w:t>
            </w:r>
          </w:p>
          <w:p w14:paraId="32D4AEF2" w14:textId="102F91DB" w:rsidR="00DB4E02" w:rsidRPr="002E0722" w:rsidRDefault="00DB4E02" w:rsidP="006607FC">
            <w:r>
              <w:t>2 - Adószámmal rendelkező természetes személy</w:t>
            </w:r>
            <w:r w:rsidR="00C658CA">
              <w:t>;</w:t>
            </w:r>
          </w:p>
          <w:p w14:paraId="2448515B" w14:textId="77777777" w:rsidR="00DB4E02" w:rsidRPr="002E0722" w:rsidRDefault="00DB4E02" w:rsidP="006607FC">
            <w:bookmarkStart w:id="0" w:name="Jel%C3%B6l%C5%913"/>
            <w:bookmarkEnd w:id="0"/>
            <w:r>
              <w:t>3</w:t>
            </w:r>
            <w:r w:rsidRPr="002E0722">
              <w:t xml:space="preserve"> -</w:t>
            </w:r>
            <w:r>
              <w:t xml:space="preserve"> </w:t>
            </w:r>
            <w:proofErr w:type="spellStart"/>
            <w:r w:rsidRPr="002E0722">
              <w:t>Mikrovállalkozás</w:t>
            </w:r>
            <w:proofErr w:type="spellEnd"/>
            <w:r w:rsidRPr="002E0722">
              <w:t>;</w:t>
            </w:r>
          </w:p>
          <w:p w14:paraId="0565E8ED" w14:textId="77777777" w:rsidR="00DB4E02" w:rsidRPr="002E0722" w:rsidRDefault="00DB4E02" w:rsidP="006607FC">
            <w:bookmarkStart w:id="1" w:name="Jel%C3%B6l%C5%914"/>
            <w:bookmarkEnd w:id="1"/>
            <w:r>
              <w:t>4</w:t>
            </w:r>
            <w:r w:rsidRPr="002E0722">
              <w:t xml:space="preserve"> - Kisvállalkozás;</w:t>
            </w:r>
          </w:p>
          <w:p w14:paraId="31A58FE9" w14:textId="77777777" w:rsidR="00DB4E02" w:rsidRPr="002E0722" w:rsidRDefault="00DB4E02" w:rsidP="006607FC">
            <w:bookmarkStart w:id="2" w:name="Jel%C3%B6l%C5%915"/>
            <w:bookmarkEnd w:id="2"/>
            <w:r>
              <w:t>5</w:t>
            </w:r>
            <w:r w:rsidRPr="002E0722">
              <w:t xml:space="preserve"> - Középvállalkozás;</w:t>
            </w:r>
          </w:p>
          <w:p w14:paraId="378E9FE2" w14:textId="77777777" w:rsidR="00DB4E02" w:rsidRPr="002E0722" w:rsidRDefault="00DB4E02" w:rsidP="006607FC">
            <w:bookmarkStart w:id="3" w:name="Jel%C3%B6l%C5%916"/>
            <w:bookmarkEnd w:id="3"/>
            <w:r>
              <w:t>6</w:t>
            </w:r>
            <w:r w:rsidRPr="002E0722">
              <w:t xml:space="preserve"> </w:t>
            </w:r>
            <w:r>
              <w:t>–</w:t>
            </w:r>
            <w:r w:rsidRPr="002E0722">
              <w:t xml:space="preserve"> </w:t>
            </w:r>
            <w:r>
              <w:t>Egyéb</w:t>
            </w:r>
            <w:r w:rsidRPr="002E0722">
              <w:t xml:space="preserve"> vállalkozás</w:t>
            </w:r>
            <w:r>
              <w:t>, éspedig: ...........................</w:t>
            </w:r>
            <w:r w:rsidRPr="002E0722">
              <w:t>;</w:t>
            </w:r>
          </w:p>
          <w:p w14:paraId="75986A74" w14:textId="77777777" w:rsidR="00DB4E02" w:rsidRPr="0057594B" w:rsidRDefault="00DB4E02" w:rsidP="006607FC">
            <w:bookmarkStart w:id="4" w:name="Jel%C3%B6l%C5%917"/>
            <w:bookmarkEnd w:id="4"/>
            <w:r w:rsidRPr="0057594B">
              <w:t>7 - Nonprofit szervezet államháztartáson belül;</w:t>
            </w:r>
          </w:p>
          <w:p w14:paraId="7338DDAC" w14:textId="77777777" w:rsidR="00DB4E02" w:rsidRPr="002E0722" w:rsidRDefault="00DB4E02" w:rsidP="006607FC">
            <w:bookmarkStart w:id="5" w:name="Jel%C3%B6l%C5%918"/>
            <w:bookmarkEnd w:id="5"/>
            <w:r>
              <w:t>8</w:t>
            </w:r>
            <w:r w:rsidRPr="002E0722">
              <w:t xml:space="preserve"> - Nonprofit szervezet államháztartáson kívül.</w:t>
            </w:r>
          </w:p>
        </w:tc>
      </w:tr>
    </w:tbl>
    <w:p w14:paraId="0D47BD85" w14:textId="77777777" w:rsidR="00DB4E02" w:rsidRPr="002E0722" w:rsidRDefault="00DB4E02" w:rsidP="00DB4E02"/>
    <w:p w14:paraId="143E42ED" w14:textId="77777777" w:rsidR="00DB4E02" w:rsidRDefault="00DB4E02" w:rsidP="00DB4E02">
      <w:pPr>
        <w:rPr>
          <w:i/>
          <w:iCs/>
        </w:rPr>
      </w:pPr>
    </w:p>
    <w:p w14:paraId="339A4D00" w14:textId="77777777" w:rsidR="00DB4E02" w:rsidRPr="002E0722" w:rsidRDefault="00DB4E02" w:rsidP="00DB4E02">
      <w:pPr>
        <w:rPr>
          <w:b/>
          <w:u w:val="single"/>
        </w:rPr>
      </w:pPr>
      <w:r w:rsidRPr="002E0722">
        <w:rPr>
          <w:b/>
        </w:rPr>
        <w:t>2.</w:t>
      </w:r>
      <w:r>
        <w:rPr>
          <w:b/>
          <w:u w:val="single"/>
        </w:rPr>
        <w:t xml:space="preserve"> Projektötletre</w:t>
      </w:r>
      <w:r w:rsidRPr="002E0722">
        <w:rPr>
          <w:b/>
          <w:u w:val="single"/>
        </w:rPr>
        <w:t xml:space="preserve"> vonatkozó információk:</w:t>
      </w:r>
    </w:p>
    <w:p w14:paraId="4188B6BE" w14:textId="77777777" w:rsidR="00DB4E02" w:rsidRPr="002E0722" w:rsidRDefault="00DB4E02" w:rsidP="00DB4E02">
      <w:pPr>
        <w:rPr>
          <w:b/>
          <w:u w:val="single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862"/>
      </w:tblGrid>
      <w:tr w:rsidR="00DB4E02" w:rsidRPr="002E0722" w14:paraId="08FCD5C4" w14:textId="77777777" w:rsidTr="006607FC">
        <w:trPr>
          <w:trHeight w:val="567"/>
        </w:trPr>
        <w:tc>
          <w:tcPr>
            <w:tcW w:w="3888" w:type="dxa"/>
            <w:shd w:val="clear" w:color="auto" w:fill="CCFFCC"/>
            <w:vAlign w:val="center"/>
          </w:tcPr>
          <w:p w14:paraId="34D76447" w14:textId="77777777" w:rsidR="00DB4E02" w:rsidRPr="002E0722" w:rsidRDefault="00DB4E02" w:rsidP="006607FC">
            <w:r w:rsidRPr="004B593E">
              <w:rPr>
                <w:b/>
              </w:rPr>
              <w:t>Tervezett fejlesztés megnevezése</w:t>
            </w:r>
            <w:r>
              <w:t xml:space="preserve"> </w:t>
            </w:r>
            <w:r w:rsidRPr="004B593E">
              <w:rPr>
                <w:i/>
              </w:rPr>
              <w:t>(projektötlet címe)</w:t>
            </w:r>
            <w:r w:rsidRPr="004B593E">
              <w:rPr>
                <w:b/>
              </w:rPr>
              <w:t>:</w:t>
            </w:r>
          </w:p>
        </w:tc>
        <w:tc>
          <w:tcPr>
            <w:tcW w:w="5862" w:type="dxa"/>
            <w:vAlign w:val="center"/>
          </w:tcPr>
          <w:p w14:paraId="462EB5AF" w14:textId="0D825DD7" w:rsidR="00DB4E02" w:rsidRPr="002E0722" w:rsidRDefault="00DB4E02" w:rsidP="006607FC"/>
        </w:tc>
      </w:tr>
      <w:tr w:rsidR="00DB4E02" w:rsidRPr="002E0722" w14:paraId="4FCBD552" w14:textId="77777777" w:rsidTr="006607FC">
        <w:trPr>
          <w:trHeight w:val="567"/>
        </w:trPr>
        <w:tc>
          <w:tcPr>
            <w:tcW w:w="3888" w:type="dxa"/>
            <w:shd w:val="clear" w:color="auto" w:fill="CCFFCC"/>
            <w:vAlign w:val="center"/>
          </w:tcPr>
          <w:p w14:paraId="66A175DA" w14:textId="77777777" w:rsidR="00DB4E02" w:rsidRPr="008E6FCF" w:rsidRDefault="00DB4E02" w:rsidP="006607FC">
            <w:r w:rsidRPr="004B593E">
              <w:rPr>
                <w:b/>
              </w:rPr>
              <w:t>Megvalósítás tervezett helyszíne</w:t>
            </w:r>
            <w:r w:rsidRPr="008E6FCF">
              <w:t xml:space="preserve"> </w:t>
            </w:r>
            <w:r w:rsidRPr="004B593E">
              <w:rPr>
                <w:i/>
              </w:rPr>
              <w:t>(helyrajzi szám feltüntetésével)</w:t>
            </w:r>
            <w:r w:rsidRPr="004B593E">
              <w:rPr>
                <w:b/>
              </w:rPr>
              <w:t>:</w:t>
            </w:r>
          </w:p>
        </w:tc>
        <w:tc>
          <w:tcPr>
            <w:tcW w:w="5862" w:type="dxa"/>
            <w:vAlign w:val="center"/>
          </w:tcPr>
          <w:p w14:paraId="5B330822" w14:textId="5D56C5F7" w:rsidR="00DB4E02" w:rsidRPr="002E0722" w:rsidRDefault="00DB4E02" w:rsidP="006607FC"/>
        </w:tc>
      </w:tr>
      <w:tr w:rsidR="00DB4E02" w:rsidRPr="002E0722" w14:paraId="73A16960" w14:textId="77777777" w:rsidTr="006607FC">
        <w:trPr>
          <w:trHeight w:val="567"/>
        </w:trPr>
        <w:tc>
          <w:tcPr>
            <w:tcW w:w="3888" w:type="dxa"/>
            <w:shd w:val="clear" w:color="auto" w:fill="CCFFCC"/>
            <w:vAlign w:val="center"/>
          </w:tcPr>
          <w:p w14:paraId="59C383E1" w14:textId="77777777" w:rsidR="00DB4E02" w:rsidRPr="004B593E" w:rsidRDefault="00DB4E02" w:rsidP="006607FC">
            <w:pPr>
              <w:rPr>
                <w:b/>
              </w:rPr>
            </w:pPr>
            <w:r w:rsidRPr="004B593E">
              <w:rPr>
                <w:b/>
              </w:rPr>
              <w:t>A projekt teljes tervezett költsége:</w:t>
            </w:r>
          </w:p>
        </w:tc>
        <w:tc>
          <w:tcPr>
            <w:tcW w:w="5862" w:type="dxa"/>
            <w:vAlign w:val="center"/>
          </w:tcPr>
          <w:p w14:paraId="3CA72774" w14:textId="64F56BCC" w:rsidR="00DB4E02" w:rsidRPr="002E0722" w:rsidRDefault="00DB4E02" w:rsidP="0057594B"/>
        </w:tc>
      </w:tr>
      <w:tr w:rsidR="00DB4E02" w:rsidRPr="002E0722" w14:paraId="3F391CBC" w14:textId="77777777" w:rsidTr="006607FC">
        <w:trPr>
          <w:trHeight w:val="567"/>
        </w:trPr>
        <w:tc>
          <w:tcPr>
            <w:tcW w:w="3888" w:type="dxa"/>
            <w:shd w:val="clear" w:color="auto" w:fill="CCFFCC"/>
            <w:vAlign w:val="center"/>
          </w:tcPr>
          <w:p w14:paraId="125478B8" w14:textId="77777777" w:rsidR="00DB4E02" w:rsidRPr="004B593E" w:rsidRDefault="00DB4E02" w:rsidP="006607FC">
            <w:pPr>
              <w:rPr>
                <w:b/>
              </w:rPr>
            </w:pPr>
            <w:r w:rsidRPr="004B593E">
              <w:rPr>
                <w:b/>
              </w:rPr>
              <w:t>A projekt megvalósításához igényelt támogatás:</w:t>
            </w:r>
          </w:p>
        </w:tc>
        <w:tc>
          <w:tcPr>
            <w:tcW w:w="5862" w:type="dxa"/>
            <w:vAlign w:val="center"/>
          </w:tcPr>
          <w:p w14:paraId="4DA7F399" w14:textId="36354D7F" w:rsidR="00DB4E02" w:rsidRPr="002E0722" w:rsidRDefault="00DB4E02" w:rsidP="0057594B"/>
        </w:tc>
      </w:tr>
      <w:tr w:rsidR="00DB4E02" w:rsidRPr="002E0722" w14:paraId="48373859" w14:textId="77777777" w:rsidTr="006607FC">
        <w:trPr>
          <w:trHeight w:val="567"/>
        </w:trPr>
        <w:tc>
          <w:tcPr>
            <w:tcW w:w="3888" w:type="dxa"/>
            <w:shd w:val="clear" w:color="auto" w:fill="CCFFCC"/>
            <w:vAlign w:val="center"/>
          </w:tcPr>
          <w:p w14:paraId="0D101E35" w14:textId="77777777" w:rsidR="00DB4E02" w:rsidRDefault="00DB4E02" w:rsidP="006607FC">
            <w:pPr>
              <w:rPr>
                <w:b/>
              </w:rPr>
            </w:pPr>
            <w:r w:rsidRPr="004B593E">
              <w:rPr>
                <w:b/>
              </w:rPr>
              <w:t>Megvalósítás tervezett ideje</w:t>
            </w:r>
            <w:r>
              <w:rPr>
                <w:b/>
              </w:rPr>
              <w:t xml:space="preserve"> </w:t>
            </w:r>
          </w:p>
          <w:p w14:paraId="3E639CCA" w14:textId="77777777" w:rsidR="00DB4E02" w:rsidRPr="004B593E" w:rsidRDefault="00DB4E02" w:rsidP="006607FC">
            <w:pPr>
              <w:rPr>
                <w:b/>
              </w:rPr>
            </w:pPr>
            <w:r w:rsidRPr="004B593E">
              <w:rPr>
                <w:i/>
              </w:rPr>
              <w:t>(-</w:t>
            </w:r>
            <w:proofErr w:type="spellStart"/>
            <w:r w:rsidRPr="004B593E">
              <w:rPr>
                <w:i/>
              </w:rPr>
              <w:t>tól</w:t>
            </w:r>
            <w:proofErr w:type="spellEnd"/>
            <w:r w:rsidRPr="004B593E">
              <w:rPr>
                <w:i/>
              </w:rPr>
              <w:t>; -</w:t>
            </w:r>
            <w:proofErr w:type="spellStart"/>
            <w:r w:rsidRPr="004B593E">
              <w:rPr>
                <w:i/>
              </w:rPr>
              <w:t>ig</w:t>
            </w:r>
            <w:proofErr w:type="spellEnd"/>
            <w:r w:rsidRPr="004B593E">
              <w:rPr>
                <w:i/>
              </w:rPr>
              <w:t>)</w:t>
            </w:r>
            <w:r w:rsidRPr="004B593E">
              <w:rPr>
                <w:b/>
              </w:rPr>
              <w:t>:</w:t>
            </w:r>
          </w:p>
        </w:tc>
        <w:tc>
          <w:tcPr>
            <w:tcW w:w="5862" w:type="dxa"/>
            <w:vAlign w:val="center"/>
          </w:tcPr>
          <w:p w14:paraId="0E82BA71" w14:textId="04676460" w:rsidR="00DB4E02" w:rsidRDefault="00DB4E02" w:rsidP="0057594B"/>
        </w:tc>
      </w:tr>
      <w:tr w:rsidR="00DB4E02" w:rsidRPr="002E0722" w14:paraId="27C3B494" w14:textId="77777777" w:rsidTr="006607FC">
        <w:trPr>
          <w:trHeight w:val="567"/>
        </w:trPr>
        <w:tc>
          <w:tcPr>
            <w:tcW w:w="3888" w:type="dxa"/>
            <w:shd w:val="clear" w:color="auto" w:fill="CCFFCC"/>
            <w:vAlign w:val="center"/>
          </w:tcPr>
          <w:p w14:paraId="09798A1F" w14:textId="77777777" w:rsidR="00DB4E02" w:rsidRPr="004B593E" w:rsidRDefault="00DB4E02" w:rsidP="006607FC">
            <w:pPr>
              <w:rPr>
                <w:b/>
              </w:rPr>
            </w:pPr>
            <w:r>
              <w:rPr>
                <w:b/>
              </w:rPr>
              <w:t>Tervezett fejlesztési forrás/kiírás megnevezése:</w:t>
            </w:r>
          </w:p>
        </w:tc>
        <w:tc>
          <w:tcPr>
            <w:tcW w:w="5862" w:type="dxa"/>
            <w:vAlign w:val="center"/>
          </w:tcPr>
          <w:p w14:paraId="16B48E4C" w14:textId="5F456603" w:rsidR="00DB4E02" w:rsidRDefault="00DB4E02" w:rsidP="0057594B"/>
        </w:tc>
      </w:tr>
      <w:tr w:rsidR="00DB4E02" w:rsidRPr="002E0722" w14:paraId="67246D7C" w14:textId="77777777" w:rsidTr="006607FC">
        <w:trPr>
          <w:trHeight w:val="567"/>
        </w:trPr>
        <w:tc>
          <w:tcPr>
            <w:tcW w:w="3888" w:type="dxa"/>
            <w:shd w:val="clear" w:color="auto" w:fill="CCFFCC"/>
            <w:vAlign w:val="center"/>
          </w:tcPr>
          <w:p w14:paraId="19F369BC" w14:textId="77777777" w:rsidR="00DB4E02" w:rsidRPr="002E0722" w:rsidRDefault="00DB4E02" w:rsidP="006607FC">
            <w:pPr>
              <w:rPr>
                <w:b/>
              </w:rPr>
            </w:pPr>
            <w:r>
              <w:rPr>
                <w:b/>
              </w:rPr>
              <w:t>Támogatandó tevékenységek megjelölése</w:t>
            </w:r>
          </w:p>
          <w:p w14:paraId="2A2C0E37" w14:textId="77777777" w:rsidR="00DB4E02" w:rsidRPr="002E0722" w:rsidRDefault="00DB4E02" w:rsidP="006607FC">
            <w:pPr>
              <w:rPr>
                <w:i/>
                <w:iCs/>
              </w:rPr>
            </w:pPr>
            <w:r w:rsidRPr="002E0722">
              <w:rPr>
                <w:i/>
                <w:iCs/>
              </w:rPr>
              <w:t>(Több tevékenység is bejelölhető a projekt</w:t>
            </w:r>
            <w:r>
              <w:rPr>
                <w:i/>
                <w:iCs/>
              </w:rPr>
              <w:t>ötlet alapján)</w:t>
            </w:r>
            <w:r w:rsidRPr="00266207">
              <w:rPr>
                <w:b/>
                <w:iCs/>
              </w:rPr>
              <w:t>:</w:t>
            </w:r>
          </w:p>
          <w:p w14:paraId="772A214E" w14:textId="77777777" w:rsidR="00DB4E02" w:rsidRPr="004B593E" w:rsidRDefault="00DB4E02" w:rsidP="006607FC">
            <w:pPr>
              <w:rPr>
                <w:b/>
              </w:rPr>
            </w:pPr>
          </w:p>
        </w:tc>
        <w:tc>
          <w:tcPr>
            <w:tcW w:w="5862" w:type="dxa"/>
            <w:vAlign w:val="center"/>
          </w:tcPr>
          <w:p w14:paraId="264C988F" w14:textId="51865057" w:rsidR="00DB4E02" w:rsidRPr="002E0722" w:rsidRDefault="00DB4E02" w:rsidP="00F07B9C">
            <w:pPr>
              <w:numPr>
                <w:ilvl w:val="0"/>
                <w:numId w:val="4"/>
              </w:numPr>
            </w:pPr>
            <w:r w:rsidRPr="002E0722">
              <w:t>építés</w:t>
            </w:r>
          </w:p>
          <w:p w14:paraId="63857D17" w14:textId="1A20F0C2" w:rsidR="00DB4E02" w:rsidRPr="002E0722" w:rsidRDefault="00DB4E02" w:rsidP="00F07B9C">
            <w:pPr>
              <w:numPr>
                <w:ilvl w:val="0"/>
                <w:numId w:val="4"/>
              </w:numPr>
            </w:pPr>
            <w:r w:rsidRPr="002E0722">
              <w:t>gépbeszerzés</w:t>
            </w:r>
          </w:p>
          <w:p w14:paraId="131CBEB7" w14:textId="54D4A26F" w:rsidR="00DB4E02" w:rsidRPr="002E0722" w:rsidRDefault="00DB4E02" w:rsidP="00F07B9C">
            <w:pPr>
              <w:pStyle w:val="Listaszerbekezds"/>
              <w:numPr>
                <w:ilvl w:val="0"/>
                <w:numId w:val="4"/>
              </w:numPr>
            </w:pPr>
            <w:r w:rsidRPr="002E0722">
              <w:t>eszközbeszerzés</w:t>
            </w:r>
          </w:p>
          <w:p w14:paraId="50CD2069" w14:textId="7F0A8F1E" w:rsidR="00DB4E02" w:rsidRPr="002E0722" w:rsidRDefault="00DB4E02" w:rsidP="00F07B9C">
            <w:pPr>
              <w:numPr>
                <w:ilvl w:val="0"/>
                <w:numId w:val="4"/>
              </w:numPr>
            </w:pPr>
            <w:r w:rsidRPr="002E0722">
              <w:t>rendezvény előkészítése és megvalósítása</w:t>
            </w:r>
          </w:p>
          <w:p w14:paraId="6861433E" w14:textId="53216F54" w:rsidR="00DB4E02" w:rsidRPr="002E0722" w:rsidRDefault="00DB4E02" w:rsidP="00F07B9C">
            <w:pPr>
              <w:numPr>
                <w:ilvl w:val="0"/>
                <w:numId w:val="4"/>
              </w:numPr>
            </w:pPr>
            <w:r w:rsidRPr="002E0722">
              <w:t>képzés előkészítése és megvalósítása</w:t>
            </w:r>
          </w:p>
          <w:p w14:paraId="765D9F53" w14:textId="44B8C60D" w:rsidR="00DB4E02" w:rsidRPr="002E0722" w:rsidRDefault="00DB4E02" w:rsidP="00F07B9C">
            <w:pPr>
              <w:numPr>
                <w:ilvl w:val="0"/>
                <w:numId w:val="4"/>
              </w:numPr>
            </w:pPr>
            <w:r w:rsidRPr="002E0722">
              <w:t>tanulmánykészítés</w:t>
            </w:r>
          </w:p>
          <w:p w14:paraId="00B63263" w14:textId="7F92C712" w:rsidR="00DB4E02" w:rsidRPr="002E0722" w:rsidRDefault="00DB4E02" w:rsidP="00F07B9C">
            <w:pPr>
              <w:numPr>
                <w:ilvl w:val="0"/>
                <w:numId w:val="4"/>
              </w:numPr>
            </w:pPr>
            <w:r w:rsidRPr="002E0722">
              <w:t>marketing</w:t>
            </w:r>
          </w:p>
          <w:p w14:paraId="68B79D8F" w14:textId="12729D92" w:rsidR="00DB4E02" w:rsidRDefault="00DB4E02" w:rsidP="00F07B9C">
            <w:pPr>
              <w:numPr>
                <w:ilvl w:val="0"/>
                <w:numId w:val="4"/>
              </w:numPr>
            </w:pPr>
            <w:r w:rsidRPr="002E0722">
              <w:t>egyéb</w:t>
            </w:r>
            <w:r w:rsidR="00F07B9C">
              <w:t>, éspedig: …………</w:t>
            </w:r>
            <w:proofErr w:type="gramStart"/>
            <w:r w:rsidR="00F07B9C">
              <w:t>…….</w:t>
            </w:r>
            <w:proofErr w:type="gramEnd"/>
          </w:p>
        </w:tc>
      </w:tr>
    </w:tbl>
    <w:p w14:paraId="56C355D0" w14:textId="0BFB3975" w:rsidR="00DB4E02" w:rsidRDefault="00DB4E02" w:rsidP="00DB4E02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FD7E823" w14:textId="58F16E1D" w:rsidR="00C658CA" w:rsidRDefault="00C658CA" w:rsidP="00DB4E02">
      <w:pPr>
        <w:rPr>
          <w:b/>
          <w:u w:val="single"/>
        </w:rPr>
      </w:pPr>
    </w:p>
    <w:p w14:paraId="411A41DA" w14:textId="77777777" w:rsidR="00C658CA" w:rsidRDefault="00C658CA" w:rsidP="00DB4E02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5"/>
      </w:tblGrid>
      <w:tr w:rsidR="00DB4E02" w:rsidRPr="00BF72A9" w14:paraId="6E005286" w14:textId="77777777" w:rsidTr="006607FC">
        <w:tc>
          <w:tcPr>
            <w:tcW w:w="9212" w:type="dxa"/>
            <w:shd w:val="clear" w:color="auto" w:fill="CCFFCC"/>
          </w:tcPr>
          <w:p w14:paraId="1EBFE68E" w14:textId="77777777" w:rsidR="00DB4E02" w:rsidRPr="006350F7" w:rsidRDefault="00DB4E02" w:rsidP="006607FC">
            <w:pPr>
              <w:jc w:val="both"/>
              <w:rPr>
                <w:b/>
              </w:rPr>
            </w:pPr>
            <w:r w:rsidRPr="006350F7">
              <w:rPr>
                <w:b/>
              </w:rPr>
              <w:t xml:space="preserve">A tervezett fejlesztés célja, rövid tényszerű bemutatása </w:t>
            </w:r>
          </w:p>
          <w:p w14:paraId="33B58A6B" w14:textId="77777777" w:rsidR="00C658CA" w:rsidRPr="00C658CA" w:rsidRDefault="00DB4E02" w:rsidP="006607FC">
            <w:pPr>
              <w:jc w:val="both"/>
              <w:rPr>
                <w:iCs/>
              </w:rPr>
            </w:pPr>
            <w:r w:rsidRPr="00C658CA">
              <w:rPr>
                <w:iCs/>
              </w:rPr>
              <w:t xml:space="preserve">(a leírásban minimálisan térjen ki a következőkre: </w:t>
            </w:r>
          </w:p>
          <w:p w14:paraId="4D6E1E66" w14:textId="77777777" w:rsidR="00C658CA" w:rsidRPr="00C658CA" w:rsidRDefault="00DB4E02" w:rsidP="00C658CA">
            <w:pPr>
              <w:pStyle w:val="Listaszerbekezds"/>
              <w:numPr>
                <w:ilvl w:val="0"/>
                <w:numId w:val="5"/>
              </w:numPr>
              <w:jc w:val="both"/>
              <w:rPr>
                <w:iCs/>
              </w:rPr>
            </w:pPr>
            <w:r w:rsidRPr="00C658CA">
              <w:rPr>
                <w:iCs/>
              </w:rPr>
              <w:t xml:space="preserve">projekt célja, szükségessége, </w:t>
            </w:r>
          </w:p>
          <w:p w14:paraId="19AD7AC6" w14:textId="77777777" w:rsidR="00C658CA" w:rsidRPr="00C658CA" w:rsidRDefault="00DB4E02" w:rsidP="00C658CA">
            <w:pPr>
              <w:pStyle w:val="Listaszerbekezds"/>
              <w:numPr>
                <w:ilvl w:val="0"/>
                <w:numId w:val="5"/>
              </w:numPr>
              <w:jc w:val="both"/>
              <w:rPr>
                <w:iCs/>
              </w:rPr>
            </w:pPr>
            <w:r w:rsidRPr="00C658CA">
              <w:rPr>
                <w:iCs/>
              </w:rPr>
              <w:t xml:space="preserve">tervezett tevékenységek, kiadási elemek, </w:t>
            </w:r>
          </w:p>
          <w:p w14:paraId="0709C723" w14:textId="77777777" w:rsidR="00C658CA" w:rsidRPr="00C658CA" w:rsidRDefault="00DB4E02" w:rsidP="00C658CA">
            <w:pPr>
              <w:pStyle w:val="Listaszerbekezds"/>
              <w:numPr>
                <w:ilvl w:val="0"/>
                <w:numId w:val="5"/>
              </w:numPr>
              <w:jc w:val="both"/>
              <w:rPr>
                <w:iCs/>
              </w:rPr>
            </w:pPr>
            <w:r w:rsidRPr="00C658CA">
              <w:rPr>
                <w:iCs/>
              </w:rPr>
              <w:t xml:space="preserve">elvárt eredmények, hatások, </w:t>
            </w:r>
          </w:p>
          <w:p w14:paraId="51AD3784" w14:textId="77777777" w:rsidR="00C658CA" w:rsidRPr="00C658CA" w:rsidRDefault="00DB4E02" w:rsidP="00C658CA">
            <w:pPr>
              <w:pStyle w:val="Listaszerbekezds"/>
              <w:numPr>
                <w:ilvl w:val="0"/>
                <w:numId w:val="5"/>
              </w:numPr>
              <w:jc w:val="both"/>
              <w:rPr>
                <w:iCs/>
              </w:rPr>
            </w:pPr>
            <w:r w:rsidRPr="00C658CA">
              <w:rPr>
                <w:iCs/>
              </w:rPr>
              <w:t xml:space="preserve">fenntarthatóság, </w:t>
            </w:r>
          </w:p>
          <w:p w14:paraId="42FC8ED5" w14:textId="1D293A45" w:rsidR="00DB4E02" w:rsidRPr="00C658CA" w:rsidRDefault="00DB4E02" w:rsidP="00C658CA">
            <w:pPr>
              <w:pStyle w:val="Listaszerbekezds"/>
              <w:numPr>
                <w:ilvl w:val="0"/>
                <w:numId w:val="5"/>
              </w:numPr>
              <w:jc w:val="both"/>
              <w:rPr>
                <w:b/>
                <w:i/>
              </w:rPr>
            </w:pPr>
            <w:r w:rsidRPr="00C658CA">
              <w:rPr>
                <w:iCs/>
              </w:rPr>
              <w:t>együttműködések)</w:t>
            </w:r>
            <w:r w:rsidRPr="00C658CA">
              <w:rPr>
                <w:b/>
                <w:iCs/>
              </w:rPr>
              <w:t>:</w:t>
            </w:r>
          </w:p>
        </w:tc>
      </w:tr>
      <w:tr w:rsidR="00DB4E02" w:rsidRPr="00BF72A9" w14:paraId="4D7BD368" w14:textId="77777777" w:rsidTr="006607FC">
        <w:tc>
          <w:tcPr>
            <w:tcW w:w="9212" w:type="dxa"/>
          </w:tcPr>
          <w:p w14:paraId="140C2BEB" w14:textId="186B3E9C" w:rsidR="00DB4E02" w:rsidRDefault="00DB4E02" w:rsidP="006607FC">
            <w:pPr>
              <w:jc w:val="both"/>
            </w:pPr>
          </w:p>
          <w:p w14:paraId="654DAD54" w14:textId="6FFF545E" w:rsidR="00F07B9C" w:rsidRDefault="00F07B9C" w:rsidP="006607FC">
            <w:pPr>
              <w:jc w:val="both"/>
            </w:pPr>
          </w:p>
          <w:p w14:paraId="315486B9" w14:textId="77777777" w:rsidR="00F07B9C" w:rsidRPr="00BF72A9" w:rsidRDefault="00F07B9C" w:rsidP="006607FC">
            <w:pPr>
              <w:jc w:val="both"/>
            </w:pPr>
          </w:p>
          <w:p w14:paraId="31FD8C65" w14:textId="77777777" w:rsidR="00DB4E02" w:rsidRPr="00BF72A9" w:rsidRDefault="00DB4E02" w:rsidP="006607FC">
            <w:pPr>
              <w:jc w:val="both"/>
            </w:pPr>
          </w:p>
          <w:p w14:paraId="66FFD71B" w14:textId="77777777" w:rsidR="00DB4E02" w:rsidRPr="00BF72A9" w:rsidRDefault="00DB4E02" w:rsidP="006607FC">
            <w:pPr>
              <w:jc w:val="both"/>
            </w:pPr>
          </w:p>
          <w:p w14:paraId="7FEC0D88" w14:textId="77777777" w:rsidR="00DB4E02" w:rsidRDefault="00DB4E02" w:rsidP="006607FC">
            <w:pPr>
              <w:jc w:val="both"/>
            </w:pPr>
          </w:p>
          <w:p w14:paraId="1DD01BBC" w14:textId="77777777" w:rsidR="00DB4E02" w:rsidRDefault="00DB4E02" w:rsidP="006607FC">
            <w:pPr>
              <w:jc w:val="both"/>
            </w:pPr>
          </w:p>
          <w:p w14:paraId="53C4C28E" w14:textId="77777777" w:rsidR="00DB4E02" w:rsidRDefault="00DB4E02" w:rsidP="006607FC">
            <w:pPr>
              <w:jc w:val="both"/>
            </w:pPr>
          </w:p>
          <w:p w14:paraId="3E689176" w14:textId="77777777" w:rsidR="00DB4E02" w:rsidRDefault="00DB4E02" w:rsidP="006607FC">
            <w:pPr>
              <w:jc w:val="both"/>
            </w:pPr>
          </w:p>
          <w:p w14:paraId="4CA12778" w14:textId="77777777" w:rsidR="00DB4E02" w:rsidRDefault="00DB4E02" w:rsidP="006607FC">
            <w:pPr>
              <w:jc w:val="both"/>
            </w:pPr>
          </w:p>
          <w:p w14:paraId="5D740AFF" w14:textId="77777777" w:rsidR="00DB4E02" w:rsidRDefault="00DB4E02" w:rsidP="006607FC">
            <w:pPr>
              <w:jc w:val="both"/>
            </w:pPr>
          </w:p>
          <w:p w14:paraId="47D6C1C3" w14:textId="275D1094" w:rsidR="00DB4E02" w:rsidRDefault="00DB4E02" w:rsidP="006607FC">
            <w:pPr>
              <w:tabs>
                <w:tab w:val="left" w:pos="5445"/>
              </w:tabs>
              <w:jc w:val="both"/>
            </w:pPr>
          </w:p>
          <w:p w14:paraId="14D4299D" w14:textId="77777777" w:rsidR="00DB4E02" w:rsidRDefault="00DB4E02" w:rsidP="006607FC">
            <w:pPr>
              <w:jc w:val="both"/>
            </w:pPr>
          </w:p>
          <w:p w14:paraId="2A4D225C" w14:textId="77777777" w:rsidR="00DB4E02" w:rsidRDefault="00DB4E02" w:rsidP="006607FC">
            <w:pPr>
              <w:jc w:val="both"/>
            </w:pPr>
          </w:p>
          <w:p w14:paraId="6C2BF158" w14:textId="77777777" w:rsidR="00DB4E02" w:rsidRDefault="00DB4E02" w:rsidP="006607FC">
            <w:pPr>
              <w:jc w:val="both"/>
            </w:pPr>
          </w:p>
          <w:p w14:paraId="6CD6B992" w14:textId="77777777" w:rsidR="00DB4E02" w:rsidRDefault="00DB4E02" w:rsidP="006607FC">
            <w:pPr>
              <w:jc w:val="both"/>
            </w:pPr>
          </w:p>
          <w:p w14:paraId="049A18F1" w14:textId="77777777" w:rsidR="00DB4E02" w:rsidRPr="00BF72A9" w:rsidRDefault="00DB4E02" w:rsidP="006607FC">
            <w:pPr>
              <w:jc w:val="both"/>
            </w:pPr>
          </w:p>
          <w:p w14:paraId="26BB959E" w14:textId="77777777" w:rsidR="00DB4E02" w:rsidRPr="00BF72A9" w:rsidRDefault="00DB4E02" w:rsidP="006607FC">
            <w:pPr>
              <w:jc w:val="both"/>
            </w:pPr>
          </w:p>
          <w:p w14:paraId="05678D7E" w14:textId="77777777" w:rsidR="00DB4E02" w:rsidRPr="00BF72A9" w:rsidRDefault="00DB4E02" w:rsidP="006607FC">
            <w:pPr>
              <w:jc w:val="both"/>
            </w:pPr>
          </w:p>
          <w:p w14:paraId="70ABCC00" w14:textId="77777777" w:rsidR="00DB4E02" w:rsidRPr="00BF72A9" w:rsidRDefault="00DB4E02" w:rsidP="006607FC">
            <w:pPr>
              <w:jc w:val="both"/>
            </w:pPr>
          </w:p>
          <w:p w14:paraId="09BE02CE" w14:textId="77777777" w:rsidR="00DB4E02" w:rsidRPr="00BF72A9" w:rsidRDefault="00DB4E02" w:rsidP="006607FC">
            <w:pPr>
              <w:jc w:val="both"/>
            </w:pPr>
          </w:p>
          <w:p w14:paraId="597E5467" w14:textId="77777777" w:rsidR="00DB4E02" w:rsidRPr="00BF72A9" w:rsidRDefault="00DB4E02" w:rsidP="006607FC">
            <w:pPr>
              <w:jc w:val="both"/>
            </w:pPr>
          </w:p>
          <w:p w14:paraId="5E78DCC4" w14:textId="77777777" w:rsidR="00DB4E02" w:rsidRDefault="00DB4E02" w:rsidP="006607FC">
            <w:pPr>
              <w:jc w:val="both"/>
            </w:pPr>
          </w:p>
          <w:p w14:paraId="5DBA33E0" w14:textId="77777777" w:rsidR="00DB4E02" w:rsidRDefault="00DB4E02" w:rsidP="006607FC">
            <w:pPr>
              <w:jc w:val="both"/>
            </w:pPr>
          </w:p>
          <w:p w14:paraId="4B650F10" w14:textId="77777777" w:rsidR="00DB4E02" w:rsidRPr="00BF72A9" w:rsidRDefault="00DB4E02" w:rsidP="006607FC">
            <w:pPr>
              <w:jc w:val="both"/>
            </w:pPr>
          </w:p>
          <w:p w14:paraId="7EFFA7DC" w14:textId="77777777" w:rsidR="00DB4E02" w:rsidRPr="00BF72A9" w:rsidRDefault="00DB4E02" w:rsidP="006607FC">
            <w:pPr>
              <w:jc w:val="both"/>
            </w:pPr>
          </w:p>
          <w:p w14:paraId="30D794F7" w14:textId="77777777" w:rsidR="00DB4E02" w:rsidRPr="00BF72A9" w:rsidRDefault="00DB4E02" w:rsidP="006607FC">
            <w:pPr>
              <w:jc w:val="both"/>
            </w:pPr>
          </w:p>
          <w:p w14:paraId="597A8CE3" w14:textId="77777777" w:rsidR="00DB4E02" w:rsidRPr="00BF72A9" w:rsidRDefault="00DB4E02" w:rsidP="006607FC"/>
        </w:tc>
      </w:tr>
    </w:tbl>
    <w:p w14:paraId="226A08B0" w14:textId="77777777" w:rsidR="00DB4E02" w:rsidRDefault="00DB4E02" w:rsidP="00DB4E02">
      <w:pPr>
        <w:rPr>
          <w:b/>
          <w:u w:val="single"/>
        </w:rPr>
      </w:pPr>
    </w:p>
    <w:p w14:paraId="58DBFB7D" w14:textId="77777777" w:rsidR="00DB4E02" w:rsidRPr="002E0722" w:rsidRDefault="00DB4E02" w:rsidP="00DB4E02"/>
    <w:p w14:paraId="0A4BC30E" w14:textId="3764284F" w:rsidR="00DB4E02" w:rsidRPr="002E0722" w:rsidRDefault="00FF7682" w:rsidP="00DB4E02">
      <w:r>
        <w:t xml:space="preserve">Dátum: </w:t>
      </w:r>
      <w:r w:rsidR="00F07B9C">
        <w:t>………………….</w:t>
      </w:r>
    </w:p>
    <w:p w14:paraId="17869EFE" w14:textId="77777777" w:rsidR="00DB4E02" w:rsidRDefault="00DB4E02" w:rsidP="00DB4E02">
      <w:pPr>
        <w:rPr>
          <w:u w:val="single"/>
        </w:rPr>
      </w:pPr>
    </w:p>
    <w:p w14:paraId="228E44E0" w14:textId="77777777" w:rsidR="00DB4E02" w:rsidRPr="002E0722" w:rsidRDefault="00DB4E02" w:rsidP="00DB4E02"/>
    <w:sectPr w:rsidR="00DB4E02" w:rsidRPr="002E0722" w:rsidSect="00045A6E">
      <w:headerReference w:type="default" r:id="rId7"/>
      <w:pgSz w:w="11905" w:h="16837"/>
      <w:pgMar w:top="1440" w:right="1440" w:bottom="1440" w:left="1440" w:header="720" w:footer="862" w:gutter="0"/>
      <w:cols w:space="708"/>
      <w:noEndnote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595C9" w14:textId="77777777" w:rsidR="00E570EF" w:rsidRDefault="00E570EF" w:rsidP="00E570EF">
      <w:r>
        <w:separator/>
      </w:r>
    </w:p>
  </w:endnote>
  <w:endnote w:type="continuationSeparator" w:id="0">
    <w:p w14:paraId="7C0E32AA" w14:textId="77777777" w:rsidR="00E570EF" w:rsidRDefault="00E570EF" w:rsidP="00E5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597D1" w14:textId="77777777" w:rsidR="00E570EF" w:rsidRDefault="00E570EF" w:rsidP="00E570EF">
      <w:r>
        <w:separator/>
      </w:r>
    </w:p>
  </w:footnote>
  <w:footnote w:type="continuationSeparator" w:id="0">
    <w:p w14:paraId="55BEA036" w14:textId="77777777" w:rsidR="00E570EF" w:rsidRDefault="00E570EF" w:rsidP="00E5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A6D74" w14:textId="7E9D3E14" w:rsidR="00E570EF" w:rsidRDefault="00E570EF" w:rsidP="00E570EF">
    <w:pPr>
      <w:pStyle w:val="lfej"/>
      <w:pBdr>
        <w:bottom w:val="single" w:sz="4" w:space="1" w:color="auto"/>
      </w:pBdr>
      <w:jc w:val="center"/>
    </w:pPr>
    <w:r>
      <w:rPr>
        <w:noProof/>
      </w:rPr>
      <w:drawing>
        <wp:inline distT="0" distB="0" distL="0" distR="0" wp14:anchorId="1658157E" wp14:editId="41FAAE99">
          <wp:extent cx="1752600" cy="59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186" cy="611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4A8"/>
    <w:multiLevelType w:val="hybridMultilevel"/>
    <w:tmpl w:val="FEF8F952"/>
    <w:lvl w:ilvl="0" w:tplc="9FE6D2D0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261C4"/>
    <w:multiLevelType w:val="hybridMultilevel"/>
    <w:tmpl w:val="8292AB0C"/>
    <w:lvl w:ilvl="0" w:tplc="884C30A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11D05"/>
    <w:multiLevelType w:val="hybridMultilevel"/>
    <w:tmpl w:val="D0722BDE"/>
    <w:lvl w:ilvl="0" w:tplc="A1AAA33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1BB17E5A"/>
    <w:multiLevelType w:val="hybridMultilevel"/>
    <w:tmpl w:val="80142514"/>
    <w:lvl w:ilvl="0" w:tplc="86642720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A7FDF"/>
    <w:multiLevelType w:val="hybridMultilevel"/>
    <w:tmpl w:val="DFC8AC26"/>
    <w:lvl w:ilvl="0" w:tplc="884C30A2">
      <w:start w:val="1"/>
      <w:numFmt w:val="bullet"/>
      <w:lvlText w:val=""/>
      <w:lvlJc w:val="left"/>
      <w:pPr>
        <w:ind w:left="92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5" w15:restartNumberingAfterBreak="0">
    <w:nsid w:val="27D547EF"/>
    <w:multiLevelType w:val="hybridMultilevel"/>
    <w:tmpl w:val="CFD0E6F6"/>
    <w:lvl w:ilvl="0" w:tplc="F1420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C019D"/>
    <w:multiLevelType w:val="hybridMultilevel"/>
    <w:tmpl w:val="1A2A3B5E"/>
    <w:lvl w:ilvl="0" w:tplc="040E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num w:numId="1" w16cid:durableId="539899921">
    <w:abstractNumId w:val="2"/>
  </w:num>
  <w:num w:numId="2" w16cid:durableId="354581032">
    <w:abstractNumId w:val="1"/>
  </w:num>
  <w:num w:numId="3" w16cid:durableId="1774091616">
    <w:abstractNumId w:val="6"/>
  </w:num>
  <w:num w:numId="4" w16cid:durableId="1338465338">
    <w:abstractNumId w:val="4"/>
  </w:num>
  <w:num w:numId="5" w16cid:durableId="2013993242">
    <w:abstractNumId w:val="5"/>
  </w:num>
  <w:num w:numId="6" w16cid:durableId="640616332">
    <w:abstractNumId w:val="3"/>
  </w:num>
  <w:num w:numId="7" w16cid:durableId="1276250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02"/>
    <w:rsid w:val="00045A6E"/>
    <w:rsid w:val="001D07BE"/>
    <w:rsid w:val="001F4A6A"/>
    <w:rsid w:val="002868D3"/>
    <w:rsid w:val="002F73C9"/>
    <w:rsid w:val="00345C1B"/>
    <w:rsid w:val="003A083E"/>
    <w:rsid w:val="003C6F09"/>
    <w:rsid w:val="003D37EB"/>
    <w:rsid w:val="00417FDD"/>
    <w:rsid w:val="00446832"/>
    <w:rsid w:val="004F0166"/>
    <w:rsid w:val="0057594B"/>
    <w:rsid w:val="0058782D"/>
    <w:rsid w:val="00627A15"/>
    <w:rsid w:val="00633DDB"/>
    <w:rsid w:val="0064628C"/>
    <w:rsid w:val="006607FC"/>
    <w:rsid w:val="006D7F3C"/>
    <w:rsid w:val="007165FD"/>
    <w:rsid w:val="0080285F"/>
    <w:rsid w:val="00937C67"/>
    <w:rsid w:val="00940A9F"/>
    <w:rsid w:val="00971CDA"/>
    <w:rsid w:val="00A12855"/>
    <w:rsid w:val="00AE51AA"/>
    <w:rsid w:val="00AF1E8C"/>
    <w:rsid w:val="00AF6A16"/>
    <w:rsid w:val="00C658CA"/>
    <w:rsid w:val="00D4409E"/>
    <w:rsid w:val="00DB4E02"/>
    <w:rsid w:val="00E4027D"/>
    <w:rsid w:val="00E570EF"/>
    <w:rsid w:val="00EB49D5"/>
    <w:rsid w:val="00F07B9C"/>
    <w:rsid w:val="00F21B8E"/>
    <w:rsid w:val="00F448BF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A785C"/>
  <w15:chartTrackingRefBased/>
  <w15:docId w15:val="{C31B83EB-03BC-4711-949B-5D0314CF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B4E02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07B9C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E570E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570EF"/>
    <w:rPr>
      <w:sz w:val="24"/>
      <w:szCs w:val="24"/>
    </w:rPr>
  </w:style>
  <w:style w:type="paragraph" w:styleId="llb">
    <w:name w:val="footer"/>
    <w:basedOn w:val="Norml"/>
    <w:link w:val="llbChar"/>
    <w:rsid w:val="00E570E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570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PROJEKTÖTLET ADATLAP</vt:lpstr>
    </vt:vector>
  </TitlesOfParts>
  <Company>Polgármesteri Hivatal Rakamaz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PROJEKTÖTLET ADATLAP</dc:title>
  <dc:subject/>
  <dc:creator>Polgármesteri Hivatal Rakamaz</dc:creator>
  <cp:keywords/>
  <dc:description/>
  <cp:lastModifiedBy>ERozgonyi</cp:lastModifiedBy>
  <cp:revision>9</cp:revision>
  <cp:lastPrinted>2015-11-11T09:05:00Z</cp:lastPrinted>
  <dcterms:created xsi:type="dcterms:W3CDTF">2022-11-24T08:46:00Z</dcterms:created>
  <dcterms:modified xsi:type="dcterms:W3CDTF">2022-11-28T12:52:00Z</dcterms:modified>
</cp:coreProperties>
</file>